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983B20" w14:textId="77777777" w:rsidR="00E86630" w:rsidRDefault="00C521FE">
      <w:pPr>
        <w:pStyle w:val="normal1"/>
        <w:rPr>
          <w:b/>
        </w:rPr>
      </w:pPr>
      <w:r>
        <w:rPr>
          <w:b/>
        </w:rPr>
        <w:t>Sprint Backlog Grooming Meeting Minutes:</w:t>
      </w:r>
    </w:p>
    <w:p w14:paraId="09211E82" w14:textId="77777777" w:rsidR="00E86630" w:rsidRDefault="00E86630">
      <w:pPr>
        <w:pStyle w:val="normal1"/>
      </w:pPr>
    </w:p>
    <w:p w14:paraId="569C1992" w14:textId="77777777" w:rsidR="00E86630" w:rsidRDefault="00C521FE">
      <w:pPr>
        <w:pStyle w:val="normal1"/>
      </w:pPr>
      <w:r>
        <w:t xml:space="preserve">Attendees: Cynthia </w:t>
      </w:r>
      <w:proofErr w:type="spellStart"/>
      <w:r>
        <w:t>Valdes</w:t>
      </w:r>
      <w:proofErr w:type="spellEnd"/>
      <w:r>
        <w:t xml:space="preserve"> Martin, Alejandro Carballo, Giovani Rodriguez</w:t>
      </w:r>
    </w:p>
    <w:p w14:paraId="3D8DE6A8" w14:textId="086DE0D6" w:rsidR="00E86630" w:rsidRDefault="00C521FE">
      <w:pPr>
        <w:pStyle w:val="normal1"/>
      </w:pPr>
      <w:r>
        <w:t xml:space="preserve">Start time: </w:t>
      </w:r>
      <w:r>
        <w:t>2:00 PM</w:t>
      </w:r>
    </w:p>
    <w:p w14:paraId="07D69519" w14:textId="7A571CF9" w:rsidR="00E86630" w:rsidRDefault="00C521FE">
      <w:pPr>
        <w:pStyle w:val="normal1"/>
      </w:pPr>
      <w:r>
        <w:t xml:space="preserve">End time: </w:t>
      </w:r>
      <w:r>
        <w:t>2:30 PM</w:t>
      </w:r>
    </w:p>
    <w:p w14:paraId="4E22A04C" w14:textId="77777777" w:rsidR="00E86630" w:rsidRDefault="00E86630">
      <w:pPr>
        <w:pStyle w:val="normal1"/>
      </w:pPr>
    </w:p>
    <w:p w14:paraId="216C50A3" w14:textId="77777777" w:rsidR="00E86630" w:rsidRDefault="00C521FE">
      <w:pPr>
        <w:pStyle w:val="normal1"/>
      </w:pPr>
      <w:r>
        <w:t xml:space="preserve">The following user stories were </w:t>
      </w:r>
      <w:r>
        <w:t>created/discussed/refined/prioritized.</w:t>
      </w:r>
    </w:p>
    <w:p w14:paraId="535E4C90" w14:textId="7406964E" w:rsidR="00E86630" w:rsidRDefault="00C521FE">
      <w:pPr>
        <w:pStyle w:val="normal11"/>
        <w:numPr>
          <w:ilvl w:val="0"/>
          <w:numId w:val="1"/>
        </w:numPr>
        <w:spacing w:line="240" w:lineRule="auto"/>
        <w:ind w:hanging="360"/>
      </w:pPr>
      <w:r>
        <w:t xml:space="preserve">User Story 1: </w:t>
      </w:r>
      <w:r w:rsidR="00212EFE">
        <w:t xml:space="preserve">Finish the </w:t>
      </w:r>
      <w:proofErr w:type="spellStart"/>
      <w:r w:rsidR="00212EFE">
        <w:t>themeing</w:t>
      </w:r>
      <w:proofErr w:type="spellEnd"/>
      <w:r w:rsidR="00212EFE">
        <w:t xml:space="preserve"> </w:t>
      </w:r>
      <w:r>
        <w:t>functionality</w:t>
      </w:r>
    </w:p>
    <w:p w14:paraId="63AC17DD" w14:textId="127AD22F" w:rsidR="00E86630" w:rsidRDefault="00C521FE">
      <w:pPr>
        <w:pStyle w:val="normal11"/>
        <w:numPr>
          <w:ilvl w:val="0"/>
          <w:numId w:val="1"/>
        </w:numPr>
        <w:spacing w:line="240" w:lineRule="auto"/>
        <w:ind w:hanging="360"/>
      </w:pPr>
      <w:r>
        <w:t>User Story 2: Design more ideas for customization.</w:t>
      </w:r>
    </w:p>
    <w:p w14:paraId="5C1C542C" w14:textId="02B2CD8F" w:rsidR="00E86630" w:rsidRDefault="00C521FE">
      <w:pPr>
        <w:pStyle w:val="normal11"/>
        <w:numPr>
          <w:ilvl w:val="0"/>
          <w:numId w:val="1"/>
        </w:numPr>
        <w:spacing w:line="240" w:lineRule="auto"/>
        <w:ind w:hanging="360"/>
      </w:pPr>
      <w:r>
        <w:t>User Story 3: Polish Code for easier readability and more efficiency.</w:t>
      </w:r>
    </w:p>
    <w:p w14:paraId="45D6027C" w14:textId="77777777" w:rsidR="00E86630" w:rsidRDefault="00E86630">
      <w:pPr>
        <w:pStyle w:val="normal1"/>
      </w:pPr>
    </w:p>
    <w:p w14:paraId="3E2A3B78" w14:textId="77777777" w:rsidR="00E86630" w:rsidRDefault="00E86630">
      <w:pPr>
        <w:pStyle w:val="normal1"/>
      </w:pPr>
    </w:p>
    <w:p w14:paraId="75383E10" w14:textId="77777777" w:rsidR="00E86630" w:rsidRDefault="00E86630">
      <w:pPr>
        <w:pStyle w:val="normal1"/>
      </w:pPr>
    </w:p>
    <w:p w14:paraId="09B1D2FE" w14:textId="77777777" w:rsidR="00E86630" w:rsidRDefault="00E86630">
      <w:pPr>
        <w:pStyle w:val="normal1"/>
      </w:pPr>
    </w:p>
    <w:p w14:paraId="05F81266" w14:textId="77777777" w:rsidR="00E86630" w:rsidRDefault="00E86630">
      <w:pPr>
        <w:pStyle w:val="normal1"/>
      </w:pPr>
    </w:p>
    <w:p w14:paraId="18E68868" w14:textId="77777777" w:rsidR="00E86630" w:rsidRDefault="00E86630">
      <w:pPr>
        <w:pStyle w:val="normal1"/>
      </w:pPr>
    </w:p>
    <w:p w14:paraId="5F0BBDD8" w14:textId="77777777" w:rsidR="00E86630" w:rsidRDefault="00E86630">
      <w:pPr>
        <w:pStyle w:val="normal1"/>
      </w:pPr>
    </w:p>
    <w:p w14:paraId="607EECEC" w14:textId="77777777" w:rsidR="00E86630" w:rsidRDefault="00E86630">
      <w:pPr>
        <w:pStyle w:val="normal1"/>
      </w:pPr>
    </w:p>
    <w:p w14:paraId="0053F154" w14:textId="77777777" w:rsidR="00E86630" w:rsidRDefault="00E86630">
      <w:pPr>
        <w:pStyle w:val="normal1"/>
      </w:pPr>
    </w:p>
    <w:p w14:paraId="2F5DE3F5" w14:textId="77777777" w:rsidR="00E86630" w:rsidRDefault="00E86630">
      <w:pPr>
        <w:pStyle w:val="normal1"/>
      </w:pPr>
    </w:p>
    <w:p w14:paraId="3FFEE993" w14:textId="77777777" w:rsidR="00E86630" w:rsidRDefault="00E86630">
      <w:pPr>
        <w:pStyle w:val="normal1"/>
      </w:pPr>
    </w:p>
    <w:sectPr w:rsidR="00E866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F2512" w14:textId="77777777" w:rsidR="00212EFE" w:rsidRDefault="00212EFE" w:rsidP="00212EFE">
      <w:pPr>
        <w:spacing w:line="240" w:lineRule="auto"/>
      </w:pPr>
      <w:r>
        <w:separator/>
      </w:r>
    </w:p>
  </w:endnote>
  <w:endnote w:type="continuationSeparator" w:id="0">
    <w:p w14:paraId="05AF8832" w14:textId="77777777" w:rsidR="00212EFE" w:rsidRDefault="00212EFE" w:rsidP="00212E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panose1 w:val="020B0604020202020204"/>
    <w:charset w:val="01"/>
    <w:family w:val="roman"/>
    <w:pitch w:val="variable"/>
  </w:font>
  <w:font w:name="DejaVu Sans">
    <w:altName w:val="Verdana"/>
    <w:panose1 w:val="020B0604020202020204"/>
    <w:charset w:val="00"/>
    <w:family w:val="roman"/>
    <w:pitch w:val="default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C4F" w14:textId="77777777" w:rsidR="00212EFE" w:rsidRDefault="00212E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6A025" w14:textId="77777777" w:rsidR="00212EFE" w:rsidRDefault="00212E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F80D" w14:textId="77777777" w:rsidR="00212EFE" w:rsidRDefault="00212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6CCCF" w14:textId="77777777" w:rsidR="00212EFE" w:rsidRDefault="00212EFE" w:rsidP="00212EFE">
      <w:pPr>
        <w:spacing w:line="240" w:lineRule="auto"/>
      </w:pPr>
      <w:r>
        <w:separator/>
      </w:r>
    </w:p>
  </w:footnote>
  <w:footnote w:type="continuationSeparator" w:id="0">
    <w:p w14:paraId="5AFE43C1" w14:textId="77777777" w:rsidR="00212EFE" w:rsidRDefault="00212EFE" w:rsidP="00212E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296B3" w14:textId="77777777" w:rsidR="00212EFE" w:rsidRDefault="00212E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6F45" w14:textId="77777777" w:rsidR="00212EFE" w:rsidRDefault="00212E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C152" w14:textId="77777777" w:rsidR="00212EFE" w:rsidRDefault="00212E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DF213A"/>
    <w:multiLevelType w:val="multilevel"/>
    <w:tmpl w:val="C10A2F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155E07"/>
    <w:multiLevelType w:val="multilevel"/>
    <w:tmpl w:val="E5463B78"/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num w:numId="1" w16cid:durableId="859976002">
    <w:abstractNumId w:val="1"/>
  </w:num>
  <w:num w:numId="2" w16cid:durableId="209417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displayBackgroundShape/>
  <w:proofState w:spelling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630"/>
    <w:rsid w:val="00212EFE"/>
    <w:rsid w:val="002D7895"/>
    <w:rsid w:val="00502098"/>
    <w:rsid w:val="00C521FE"/>
    <w:rsid w:val="00E86630"/>
    <w:rsid w:val="00F6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CF8CF"/>
  <w15:docId w15:val="{433821C9-E29B-4D01-BC67-04ADE882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pacing w:line="276" w:lineRule="auto"/>
    </w:pPr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customStyle="1" w:styleId="normal11">
    <w:name w:val="normal11"/>
    <w:qFormat/>
    <w:pPr>
      <w:spacing w:line="276" w:lineRule="auto"/>
    </w:pPr>
  </w:style>
  <w:style w:type="paragraph" w:styleId="Header">
    <w:name w:val="header"/>
    <w:basedOn w:val="Normal"/>
    <w:link w:val="HeaderChar"/>
    <w:uiPriority w:val="99"/>
    <w:unhideWhenUsed/>
    <w:rsid w:val="00212EFE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12EFE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212EFE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12EFE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Steven Goob</cp:lastModifiedBy>
  <cp:revision>8</cp:revision>
  <dcterms:created xsi:type="dcterms:W3CDTF">2023-09-30T20:31:00Z</dcterms:created>
  <dcterms:modified xsi:type="dcterms:W3CDTF">2023-10-30T23:45:00Z</dcterms:modified>
  <dc:language>en-US</dc:language>
</cp:coreProperties>
</file>